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2894712F" wp14:editId="61C6ED91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>Školního sportovního klubu</w:t>
            </w:r>
            <w:r w:rsidR="00E62063">
              <w:rPr>
                <w:rFonts w:cstheme="minorHAnsi"/>
                <w:bCs/>
              </w:rPr>
              <w:t xml:space="preserve">  ŠSK při Gymnáziu Cheb</w:t>
            </w:r>
          </w:p>
          <w:p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KVA/350/01</w:t>
            </w:r>
          </w:p>
          <w:p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Škola/školní zařízení (název + adresa + IČ)</w:t>
            </w:r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písemností:*</w:t>
            </w:r>
          </w:p>
        </w:tc>
      </w:tr>
    </w:tbl>
    <w:p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>pokud se liší od adresy trvalého pobytu</w:t>
      </w: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……………………………………………………………………………..……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…………………………………………………………..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825FF8">
        <w:rPr>
          <w:rFonts w:cstheme="minorHAnsi"/>
          <w:sz w:val="20"/>
          <w:szCs w:val="20"/>
        </w:rPr>
        <w:t>2020</w:t>
      </w:r>
      <w:r w:rsidR="00E62063"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825FF8">
        <w:rPr>
          <w:rFonts w:cstheme="minorHAnsi"/>
          <w:sz w:val="20"/>
          <w:szCs w:val="20"/>
        </w:rPr>
        <w:t>2020</w:t>
      </w:r>
      <w:r>
        <w:rPr>
          <w:rFonts w:cstheme="minorHAnsi"/>
          <w:sz w:val="20"/>
          <w:szCs w:val="20"/>
        </w:rPr>
        <w:t xml:space="preserve"> - ve výši ……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:rsidR="00B02725" w:rsidRPr="002D6210" w:rsidRDefault="000D56DB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08A5A64" wp14:editId="56BA6EC4">
                <wp:simplePos x="0" y="0"/>
                <wp:positionH relativeFrom="page">
                  <wp:align>left</wp:align>
                </wp:positionH>
                <wp:positionV relativeFrom="paragraph">
                  <wp:posOffset>189230</wp:posOffset>
                </wp:positionV>
                <wp:extent cx="409575" cy="1390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5" w:rsidRDefault="000D56DB" w:rsidP="00B02725">
                            <w:r>
                              <w:t>Potvrzení o zaplacení</w:t>
                            </w:r>
                            <w:r w:rsidR="00B02725">
                              <w:t xml:space="preserve">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9pt;width:32.25pt;height:109.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">
                <v:textbox style="layout-flow:vertical">
                  <w:txbxContent>
                    <w:p w:rsidR="00B02725" w:rsidRDefault="000D56DB" w:rsidP="00B02725">
                      <w:r>
                        <w:t>Potvrzení o zaplacení</w:t>
                      </w:r>
                      <w:r w:rsidR="00B02725">
                        <w:t xml:space="preserve"> členovi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725" w:rsidRPr="002D6210">
        <w:rPr>
          <w:rFonts w:cstheme="minorHAnsi"/>
          <w:sz w:val="20"/>
          <w:szCs w:val="20"/>
        </w:rPr>
        <w:t>Zde odstřihněte</w:t>
      </w:r>
    </w:p>
    <w:p w:rsidR="00B02725" w:rsidRPr="002D6210" w:rsidRDefault="008878D9" w:rsidP="00B02725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825FF8">
        <w:rPr>
          <w:rFonts w:cstheme="minorHAnsi"/>
          <w:sz w:val="20"/>
          <w:szCs w:val="20"/>
        </w:rPr>
        <w:t>2020</w:t>
      </w:r>
      <w:r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825FF8">
        <w:rPr>
          <w:rFonts w:cstheme="minorHAnsi"/>
          <w:sz w:val="20"/>
          <w:szCs w:val="20"/>
        </w:rPr>
        <w:t>2020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- ve výši </w:t>
      </w:r>
      <w:r w:rsidR="000D56DB">
        <w:rPr>
          <w:rFonts w:cstheme="minorHAnsi"/>
          <w:sz w:val="20"/>
          <w:szCs w:val="20"/>
        </w:rPr>
        <w:t xml:space="preserve">130 </w:t>
      </w:r>
      <w:r>
        <w:rPr>
          <w:rFonts w:cstheme="minorHAnsi"/>
          <w:sz w:val="20"/>
          <w:szCs w:val="20"/>
        </w:rPr>
        <w:t>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33209F" w:rsidRPr="00B02725" w:rsidRDefault="00E62063" w:rsidP="00E62063">
      <w:pPr>
        <w:spacing w:after="0" w:line="240" w:lineRule="auto"/>
        <w:jc w:val="both"/>
        <w:rPr>
          <w:rFonts w:cstheme="minorHAnsi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64" w:rsidRDefault="00200E64">
      <w:pPr>
        <w:spacing w:after="0" w:line="240" w:lineRule="auto"/>
      </w:pPr>
      <w:r>
        <w:separator/>
      </w:r>
    </w:p>
  </w:endnote>
  <w:endnote w:type="continuationSeparator" w:id="0">
    <w:p w:rsidR="00200E64" w:rsidRDefault="0020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0247"/>
      <w:docPartObj>
        <w:docPartGallery w:val="Page Numbers (Bottom of Page)"/>
        <w:docPartUnique/>
      </w:docPartObj>
    </w:sdtPr>
    <w:sdtEndPr/>
    <w:sdtContent>
      <w:p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64" w:rsidRDefault="00200E64">
      <w:pPr>
        <w:spacing w:after="0" w:line="240" w:lineRule="auto"/>
      </w:pPr>
      <w:r>
        <w:separator/>
      </w:r>
    </w:p>
  </w:footnote>
  <w:footnote w:type="continuationSeparator" w:id="0">
    <w:p w:rsidR="00200E64" w:rsidRDefault="0020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21EBD"/>
    <w:rsid w:val="000661C8"/>
    <w:rsid w:val="000979F1"/>
    <w:rsid w:val="000D56DB"/>
    <w:rsid w:val="00107929"/>
    <w:rsid w:val="00114FE5"/>
    <w:rsid w:val="001A1E51"/>
    <w:rsid w:val="001C63AD"/>
    <w:rsid w:val="001E2715"/>
    <w:rsid w:val="00200E64"/>
    <w:rsid w:val="002418FF"/>
    <w:rsid w:val="0028179F"/>
    <w:rsid w:val="002D6210"/>
    <w:rsid w:val="0033209F"/>
    <w:rsid w:val="003622C3"/>
    <w:rsid w:val="004225A0"/>
    <w:rsid w:val="00481534"/>
    <w:rsid w:val="006318C9"/>
    <w:rsid w:val="00825FF8"/>
    <w:rsid w:val="00836FC6"/>
    <w:rsid w:val="008878D9"/>
    <w:rsid w:val="008B4DCA"/>
    <w:rsid w:val="008D0C3B"/>
    <w:rsid w:val="00B02725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gymcheb</cp:lastModifiedBy>
  <cp:revision>2</cp:revision>
  <cp:lastPrinted>2018-05-10T08:18:00Z</cp:lastPrinted>
  <dcterms:created xsi:type="dcterms:W3CDTF">2019-09-16T05:55:00Z</dcterms:created>
  <dcterms:modified xsi:type="dcterms:W3CDTF">2019-09-16T05:55:00Z</dcterms:modified>
</cp:coreProperties>
</file>