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E045" w14:textId="4FB73403" w:rsidR="00F07E57" w:rsidRDefault="00F07E57">
      <w:r>
        <w:t xml:space="preserve">Prohlašuji, že jsem byl seznámen/a s veškerými informacemi a pokyny k zájezdu do Velké Británie, který pořádá CK </w:t>
      </w:r>
      <w:proofErr w:type="spellStart"/>
      <w:r>
        <w:t>Royal</w:t>
      </w:r>
      <w:proofErr w:type="spellEnd"/>
      <w:r>
        <w:t xml:space="preserve"> v termínu 23.6.-29.6.2023, včetně všech doporučení k cestě, pobytu v rodinách </w:t>
      </w:r>
      <w:r w:rsidR="00D1655F">
        <w:t>aj.</w:t>
      </w:r>
      <w:r w:rsidR="00A60769">
        <w:t>,</w:t>
      </w:r>
      <w:r>
        <w:t xml:space="preserve"> </w:t>
      </w:r>
      <w:r w:rsidR="00D1655F">
        <w:t xml:space="preserve">která budu dodržovat </w:t>
      </w:r>
      <w:r>
        <w:t>po celou dobu zájezdu.</w:t>
      </w:r>
    </w:p>
    <w:p w14:paraId="486A3F3E" w14:textId="77777777" w:rsidR="00F07E57" w:rsidRDefault="00F07E57"/>
    <w:p w14:paraId="3CAEF529" w14:textId="40D0B8A9" w:rsidR="00F07E57" w:rsidRDefault="00F07E57">
      <w:r>
        <w:t>V Chebu, dne……………………</w:t>
      </w:r>
      <w:proofErr w:type="gramStart"/>
      <w:r>
        <w:t>…….</w:t>
      </w:r>
      <w:proofErr w:type="gramEnd"/>
      <w:r>
        <w:t>.</w:t>
      </w:r>
    </w:p>
    <w:p w14:paraId="3086A35A" w14:textId="77777777" w:rsidR="00F07E57" w:rsidRDefault="00F07E57"/>
    <w:p w14:paraId="7A3B8A29" w14:textId="761B884F" w:rsidR="00F07E57" w:rsidRDefault="00F07E57">
      <w:r>
        <w:t xml:space="preserve">Jméno a příjmení </w:t>
      </w:r>
      <w:proofErr w:type="gramStart"/>
      <w:r>
        <w:t xml:space="preserve">studenta:   </w:t>
      </w:r>
      <w:proofErr w:type="gramEnd"/>
      <w:r>
        <w:t xml:space="preserve">       ………………………………………………………………………………………</w:t>
      </w:r>
    </w:p>
    <w:p w14:paraId="2CCB1454" w14:textId="77777777" w:rsidR="00F07E57" w:rsidRDefault="00F07E57"/>
    <w:p w14:paraId="659CE901" w14:textId="54788863" w:rsidR="00F07E57" w:rsidRDefault="00F07E57"/>
    <w:p w14:paraId="5B389DBA" w14:textId="77777777" w:rsidR="00F07E57" w:rsidRDefault="00F07E57"/>
    <w:p w14:paraId="6F9A760C" w14:textId="66342059" w:rsidR="00F07E57" w:rsidRDefault="00F07E57" w:rsidP="00F07E57">
      <w:r>
        <w:t>……………………………………………….                                                           …………………………………………………</w:t>
      </w:r>
    </w:p>
    <w:p w14:paraId="24EB6617" w14:textId="06731BD1" w:rsidR="00F07E57" w:rsidRDefault="00F07E57">
      <w:r>
        <w:t xml:space="preserve">    Podpis studenta                                                                                         Podpis zákonného zástupce</w:t>
      </w:r>
    </w:p>
    <w:p w14:paraId="64D3A2DF" w14:textId="2F1FC41E" w:rsidR="00F07E57" w:rsidRDefault="00F07E57"/>
    <w:p w14:paraId="3C15A548" w14:textId="77777777" w:rsidR="00F07E57" w:rsidRDefault="00F07E57"/>
    <w:p w14:paraId="3812A914" w14:textId="77777777" w:rsidR="00F07E57" w:rsidRDefault="00F07E57"/>
    <w:p w14:paraId="2A7231A7" w14:textId="77777777" w:rsidR="00F07E57" w:rsidRDefault="00F07E57"/>
    <w:p w14:paraId="2F0906B1" w14:textId="77777777" w:rsidR="00F07E57" w:rsidRDefault="00F07E57"/>
    <w:sectPr w:rsidR="00F0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57"/>
    <w:rsid w:val="007B140E"/>
    <w:rsid w:val="00A60769"/>
    <w:rsid w:val="00D1655F"/>
    <w:rsid w:val="00F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C555"/>
  <w15:chartTrackingRefBased/>
  <w15:docId w15:val="{650D9F45-CABB-4471-B0E3-8DF1B20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Straková</dc:creator>
  <cp:keywords/>
  <dc:description/>
  <cp:lastModifiedBy>Andrea Straková</cp:lastModifiedBy>
  <cp:revision>3</cp:revision>
  <dcterms:created xsi:type="dcterms:W3CDTF">2023-05-27T07:39:00Z</dcterms:created>
  <dcterms:modified xsi:type="dcterms:W3CDTF">2023-05-27T07:53:00Z</dcterms:modified>
</cp:coreProperties>
</file>